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4A" w:rsidRPr="00E6579C" w:rsidRDefault="009D254A">
      <w:pPr>
        <w:spacing w:line="42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E6579C">
        <w:rPr>
          <w:rFonts w:ascii="ＭＳ ゴシック" w:eastAsia="ＭＳ ゴシック" w:hAnsi="ＭＳ ゴシック" w:hint="eastAsia"/>
          <w:spacing w:val="20"/>
          <w:sz w:val="21"/>
          <w:szCs w:val="21"/>
        </w:rPr>
        <w:t>IT</w:t>
      </w:r>
      <w:r w:rsidR="003456F4">
        <w:rPr>
          <w:rFonts w:ascii="ＭＳ ゴシック" w:eastAsia="ＭＳ ゴシック" w:hAnsi="ＭＳ ゴシック" w:hint="eastAsia"/>
          <w:spacing w:val="20"/>
          <w:sz w:val="21"/>
          <w:szCs w:val="21"/>
        </w:rPr>
        <w:t>ヘルスケア学会　第</w:t>
      </w:r>
      <w:r w:rsidR="009B1D3D">
        <w:rPr>
          <w:rFonts w:ascii="ＭＳ ゴシック" w:eastAsia="ＭＳ ゴシック" w:hAnsi="ＭＳ ゴシック"/>
          <w:spacing w:val="20"/>
          <w:sz w:val="21"/>
          <w:szCs w:val="21"/>
        </w:rPr>
        <w:t>1</w:t>
      </w:r>
      <w:r w:rsidR="00431E45">
        <w:rPr>
          <w:rFonts w:ascii="ＭＳ ゴシック" w:eastAsia="ＭＳ ゴシック" w:hAnsi="ＭＳ ゴシック"/>
          <w:spacing w:val="20"/>
          <w:sz w:val="21"/>
          <w:szCs w:val="21"/>
        </w:rPr>
        <w:t>3</w:t>
      </w:r>
      <w:r w:rsidR="00E6579C" w:rsidRPr="00E6579C">
        <w:rPr>
          <w:rFonts w:ascii="ＭＳ ゴシック" w:eastAsia="ＭＳ ゴシック" w:hAnsi="ＭＳ ゴシック" w:hint="eastAsia"/>
          <w:spacing w:val="20"/>
          <w:sz w:val="21"/>
          <w:szCs w:val="21"/>
        </w:rPr>
        <w:t>回</w:t>
      </w:r>
      <w:r w:rsidRPr="00E6579C">
        <w:rPr>
          <w:rFonts w:ascii="ＭＳ ゴシック" w:eastAsia="ＭＳ ゴシック" w:hAnsi="ＭＳ ゴシック" w:hint="eastAsia"/>
          <w:spacing w:val="20"/>
          <w:sz w:val="21"/>
          <w:szCs w:val="21"/>
        </w:rPr>
        <w:t>学術大会</w:t>
      </w:r>
      <w:r w:rsidR="004014AC">
        <w:rPr>
          <w:rFonts w:ascii="ＭＳ ゴシック" w:eastAsia="ＭＳ ゴシック" w:hAnsi="ＭＳ ゴシック" w:hint="eastAsia"/>
          <w:spacing w:val="20"/>
          <w:sz w:val="21"/>
          <w:szCs w:val="21"/>
        </w:rPr>
        <w:t xml:space="preserve">　</w:t>
      </w:r>
      <w:r w:rsidR="003456F4">
        <w:rPr>
          <w:rFonts w:ascii="ＭＳ ゴシック" w:eastAsia="ＭＳ ゴシック" w:hAnsi="ＭＳ ゴシック" w:hint="eastAsia"/>
          <w:spacing w:val="20"/>
          <w:sz w:val="21"/>
          <w:szCs w:val="21"/>
        </w:rPr>
        <w:t>一般演題</w:t>
      </w:r>
      <w:r w:rsidRPr="00E6579C">
        <w:rPr>
          <w:rFonts w:ascii="ＭＳ ゴシック" w:eastAsia="ＭＳ ゴシック" w:hAnsi="ＭＳ ゴシック" w:hint="eastAsia"/>
          <w:spacing w:val="20"/>
          <w:sz w:val="21"/>
          <w:szCs w:val="21"/>
        </w:rPr>
        <w:t>発表申込書</w:t>
      </w:r>
    </w:p>
    <w:p w:rsidR="009D254A" w:rsidRPr="00E6579C" w:rsidRDefault="009D254A">
      <w:pPr>
        <w:spacing w:line="42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E6579C">
        <w:rPr>
          <w:rFonts w:ascii="ＭＳ ゴシック" w:eastAsia="ＭＳ ゴシック" w:hAnsi="ＭＳ ゴシック" w:hint="eastAsia"/>
          <w:sz w:val="21"/>
          <w:szCs w:val="21"/>
        </w:rPr>
        <w:t>ITHC Paper Presentation Proposal</w:t>
      </w:r>
    </w:p>
    <w:p w:rsidR="00E6579C" w:rsidRPr="00E6579C" w:rsidRDefault="003456F4" w:rsidP="00E6579C">
      <w:pPr>
        <w:wordWrap w:val="0"/>
        <w:spacing w:line="420" w:lineRule="exact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平成</w:t>
      </w:r>
      <w:r w:rsidR="00431E45">
        <w:rPr>
          <w:rFonts w:ascii="ＭＳ ゴシック" w:eastAsia="ＭＳ ゴシック" w:hAnsi="ＭＳ ゴシック" w:hint="eastAsia"/>
          <w:sz w:val="21"/>
          <w:szCs w:val="21"/>
        </w:rPr>
        <w:t>・令和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E6579C">
        <w:rPr>
          <w:rFonts w:ascii="ＭＳ ゴシック" w:eastAsia="ＭＳ ゴシック" w:hAnsi="ＭＳ ゴシック" w:hint="eastAsia"/>
          <w:sz w:val="21"/>
          <w:szCs w:val="21"/>
        </w:rPr>
        <w:t>年　　月　　日</w:t>
      </w:r>
    </w:p>
    <w:p w:rsidR="00E6579C" w:rsidRPr="00E6579C" w:rsidRDefault="00E6579C" w:rsidP="00E6579C">
      <w:pPr>
        <w:spacing w:line="42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E6579C"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="009B1D3D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="00431E45">
        <w:rPr>
          <w:rFonts w:ascii="ＭＳ ゴシック" w:eastAsia="ＭＳ ゴシック" w:hAnsi="ＭＳ ゴシック"/>
          <w:sz w:val="21"/>
          <w:szCs w:val="21"/>
        </w:rPr>
        <w:t>3</w:t>
      </w:r>
      <w:r w:rsidRPr="00E6579C">
        <w:rPr>
          <w:rFonts w:ascii="ＭＳ ゴシック" w:eastAsia="ＭＳ ゴシック" w:hAnsi="ＭＳ ゴシック" w:hint="eastAsia"/>
          <w:sz w:val="21"/>
          <w:szCs w:val="21"/>
        </w:rPr>
        <w:t>回</w:t>
      </w:r>
      <w:r w:rsidR="00431E45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E6579C">
        <w:rPr>
          <w:rFonts w:ascii="ＭＳ ゴシック" w:eastAsia="ＭＳ ゴシック" w:hAnsi="ＭＳ ゴシック" w:hint="eastAsia"/>
          <w:spacing w:val="20"/>
          <w:sz w:val="21"/>
          <w:szCs w:val="21"/>
        </w:rPr>
        <w:t>学術大会プログラム委員長</w:t>
      </w:r>
      <w:r w:rsidR="00431E45">
        <w:rPr>
          <w:rFonts w:ascii="ＭＳ ゴシック" w:eastAsia="ＭＳ ゴシック" w:hAnsi="ＭＳ ゴシック" w:hint="eastAsia"/>
          <w:spacing w:val="20"/>
          <w:sz w:val="21"/>
          <w:szCs w:val="21"/>
        </w:rPr>
        <w:t xml:space="preserve">　</w:t>
      </w:r>
      <w:r w:rsidR="00456500">
        <w:rPr>
          <w:rFonts w:ascii="ＭＳ ゴシック" w:eastAsia="ＭＳ ゴシック" w:hAnsi="ＭＳ ゴシック" w:hint="eastAsia"/>
          <w:spacing w:val="20"/>
          <w:sz w:val="21"/>
          <w:szCs w:val="21"/>
        </w:rPr>
        <w:t>殿</w:t>
      </w:r>
    </w:p>
    <w:tbl>
      <w:tblPr>
        <w:tblW w:w="100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701"/>
        <w:gridCol w:w="1474"/>
        <w:gridCol w:w="720"/>
        <w:gridCol w:w="1920"/>
        <w:gridCol w:w="2265"/>
      </w:tblGrid>
      <w:tr w:rsidR="009D254A" w:rsidRPr="00700104" w:rsidTr="00700104">
        <w:trPr>
          <w:cantSplit/>
          <w:trHeight w:val="528"/>
        </w:trPr>
        <w:tc>
          <w:tcPr>
            <w:tcW w:w="2013" w:type="dxa"/>
            <w:vMerge w:val="restart"/>
            <w:vAlign w:val="center"/>
          </w:tcPr>
          <w:p w:rsidR="009D254A" w:rsidRPr="009B1D3D" w:rsidRDefault="009D254A" w:rsidP="009B1D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001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発表代表者氏名</w:t>
            </w:r>
          </w:p>
        </w:tc>
        <w:tc>
          <w:tcPr>
            <w:tcW w:w="3175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9D254A" w:rsidRPr="00700104" w:rsidRDefault="009D254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01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姓</w:t>
            </w:r>
          </w:p>
          <w:p w:rsidR="00240F6F" w:rsidRPr="00700104" w:rsidRDefault="00240F6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05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9D254A" w:rsidRPr="00700104" w:rsidRDefault="009D254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01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  <w:p w:rsidR="009D254A" w:rsidRPr="00700104" w:rsidRDefault="009D254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254A" w:rsidRPr="00700104" w:rsidTr="00700104">
        <w:trPr>
          <w:cantSplit/>
          <w:trHeight w:val="534"/>
        </w:trPr>
        <w:tc>
          <w:tcPr>
            <w:tcW w:w="2013" w:type="dxa"/>
            <w:vMerge/>
            <w:tcBorders>
              <w:bottom w:val="nil"/>
            </w:tcBorders>
            <w:vAlign w:val="center"/>
          </w:tcPr>
          <w:p w:rsidR="009D254A" w:rsidRPr="00700104" w:rsidRDefault="009D254A" w:rsidP="009B1D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75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9D254A" w:rsidRPr="00700104" w:rsidRDefault="009B1D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姓（</w:t>
            </w:r>
            <w:r w:rsidR="009D254A" w:rsidRPr="007001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英文表記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9D254A" w:rsidRPr="00700104" w:rsidRDefault="009D254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05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B1D3D" w:rsidRPr="00700104" w:rsidRDefault="009B1D3D" w:rsidP="009B1D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名（</w:t>
            </w:r>
            <w:r w:rsidRPr="007001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英文表記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9D254A" w:rsidRPr="00700104" w:rsidRDefault="009D254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254A" w:rsidRPr="00700104" w:rsidTr="00700104">
        <w:trPr>
          <w:cantSplit/>
          <w:trHeight w:val="557"/>
        </w:trPr>
        <w:tc>
          <w:tcPr>
            <w:tcW w:w="2013" w:type="dxa"/>
            <w:vMerge w:val="restart"/>
          </w:tcPr>
          <w:p w:rsidR="009D254A" w:rsidRPr="00700104" w:rsidRDefault="009D254A" w:rsidP="009B1D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001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所属機関</w:t>
            </w:r>
          </w:p>
          <w:p w:rsidR="009D254A" w:rsidRPr="00700104" w:rsidRDefault="009D254A" w:rsidP="009B1D3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254A" w:rsidRPr="00700104" w:rsidRDefault="009D254A" w:rsidP="009B1D3D">
            <w:pPr>
              <w:spacing w:beforeLines="30" w:before="9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001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部署名</w:t>
            </w:r>
          </w:p>
          <w:p w:rsidR="009D254A" w:rsidRPr="00700104" w:rsidRDefault="009D254A" w:rsidP="009B1D3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9D254A" w:rsidRPr="00700104" w:rsidRDefault="00F641D7" w:rsidP="009B1D3D">
            <w:pPr>
              <w:spacing w:beforeLines="30" w:before="9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役</w:t>
            </w:r>
            <w:r w:rsidR="009D254A" w:rsidRPr="007001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</w:t>
            </w:r>
          </w:p>
          <w:p w:rsidR="009D254A" w:rsidRPr="00700104" w:rsidRDefault="009D254A" w:rsidP="009B1D3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080" w:type="dxa"/>
            <w:gridSpan w:val="5"/>
            <w:tcBorders>
              <w:bottom w:val="dashed" w:sz="4" w:space="0" w:color="auto"/>
            </w:tcBorders>
            <w:vAlign w:val="center"/>
          </w:tcPr>
          <w:p w:rsidR="009D254A" w:rsidRPr="00700104" w:rsidRDefault="009D254A" w:rsidP="00420F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254A" w:rsidRPr="00700104" w:rsidTr="00700104">
        <w:trPr>
          <w:cantSplit/>
          <w:trHeight w:val="484"/>
        </w:trPr>
        <w:tc>
          <w:tcPr>
            <w:tcW w:w="2013" w:type="dxa"/>
            <w:vMerge/>
            <w:vAlign w:val="center"/>
          </w:tcPr>
          <w:p w:rsidR="009D254A" w:rsidRPr="00700104" w:rsidRDefault="009D254A" w:rsidP="009B1D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8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254A" w:rsidRPr="00700104" w:rsidRDefault="009D254A" w:rsidP="00420F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254A" w:rsidRPr="00700104" w:rsidTr="00F641D7">
        <w:trPr>
          <w:cantSplit/>
          <w:trHeight w:val="515"/>
        </w:trPr>
        <w:tc>
          <w:tcPr>
            <w:tcW w:w="2013" w:type="dxa"/>
            <w:vMerge/>
            <w:vAlign w:val="center"/>
          </w:tcPr>
          <w:p w:rsidR="009D254A" w:rsidRPr="00700104" w:rsidRDefault="009D254A" w:rsidP="009B1D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80" w:type="dxa"/>
            <w:gridSpan w:val="5"/>
            <w:tcBorders>
              <w:top w:val="dashed" w:sz="4" w:space="0" w:color="auto"/>
            </w:tcBorders>
            <w:vAlign w:val="center"/>
          </w:tcPr>
          <w:p w:rsidR="009D254A" w:rsidRPr="00700104" w:rsidRDefault="009D254A" w:rsidP="00420F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254A" w:rsidRPr="00700104" w:rsidTr="00F641D7">
        <w:trPr>
          <w:cantSplit/>
          <w:trHeight w:val="680"/>
        </w:trPr>
        <w:tc>
          <w:tcPr>
            <w:tcW w:w="20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D254A" w:rsidRPr="00700104" w:rsidRDefault="00F641D7" w:rsidP="009B1D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代表者連絡</w:t>
            </w:r>
            <w:r w:rsidR="009D254A" w:rsidRPr="007001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先</w:t>
            </w:r>
          </w:p>
          <w:p w:rsidR="009D254A" w:rsidRDefault="009D254A" w:rsidP="009B1D3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641D7" w:rsidRPr="00F641D7" w:rsidRDefault="00F641D7" w:rsidP="009B1D3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641D7" w:rsidRDefault="009D254A" w:rsidP="009B1D3D">
            <w:pPr>
              <w:jc w:val="center"/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</w:pPr>
            <w:r w:rsidRPr="00700104">
              <w:rPr>
                <w:rFonts w:ascii="ＭＳ ゴシック" w:eastAsia="ＭＳ ゴシック" w:hAnsi="ＭＳ ゴシック" w:hint="eastAsia"/>
                <w:spacing w:val="-20"/>
                <w:sz w:val="21"/>
                <w:szCs w:val="21"/>
              </w:rPr>
              <w:t>メールアドレス</w:t>
            </w:r>
          </w:p>
          <w:p w:rsidR="009D254A" w:rsidRPr="00700104" w:rsidRDefault="009D254A" w:rsidP="009B1D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80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641D7" w:rsidRPr="00700104" w:rsidRDefault="00F641D7" w:rsidP="00420F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254A" w:rsidRPr="00700104" w:rsidTr="00F641D7">
        <w:trPr>
          <w:cantSplit/>
          <w:trHeight w:val="603"/>
        </w:trPr>
        <w:tc>
          <w:tcPr>
            <w:tcW w:w="20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54A" w:rsidRPr="00700104" w:rsidRDefault="009D254A" w:rsidP="009B1D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80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F6F" w:rsidRPr="00700104" w:rsidRDefault="00240F6F" w:rsidP="00420F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254A" w:rsidRPr="00700104" w:rsidTr="00700104">
        <w:trPr>
          <w:cantSplit/>
          <w:trHeight w:val="1246"/>
        </w:trPr>
        <w:tc>
          <w:tcPr>
            <w:tcW w:w="2013" w:type="dxa"/>
            <w:tcBorders>
              <w:top w:val="nil"/>
              <w:bottom w:val="single" w:sz="4" w:space="0" w:color="auto"/>
            </w:tcBorders>
            <w:vAlign w:val="center"/>
          </w:tcPr>
          <w:p w:rsidR="009D254A" w:rsidRPr="00700104" w:rsidRDefault="009D254A" w:rsidP="009B1D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001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共同発表者</w:t>
            </w:r>
          </w:p>
          <w:p w:rsidR="009D254A" w:rsidRPr="00700104" w:rsidRDefault="009D254A" w:rsidP="009B1D3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D254A" w:rsidRPr="00700104" w:rsidRDefault="009D254A" w:rsidP="00DD4A4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01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  <w:p w:rsidR="00420F0B" w:rsidRPr="00700104" w:rsidRDefault="00420F0B" w:rsidP="0070010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20F0B" w:rsidRPr="00700104" w:rsidRDefault="00420F0B" w:rsidP="0070010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20F0B" w:rsidRPr="00700104" w:rsidRDefault="00420F0B" w:rsidP="0070010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54A" w:rsidRPr="00700104" w:rsidRDefault="009D254A" w:rsidP="00DD4A4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01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</w:t>
            </w:r>
          </w:p>
          <w:p w:rsidR="009D254A" w:rsidRPr="00700104" w:rsidRDefault="009D254A" w:rsidP="0070010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20F0B" w:rsidRPr="00700104" w:rsidRDefault="00420F0B" w:rsidP="0070010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20F0B" w:rsidRPr="00700104" w:rsidRDefault="00420F0B" w:rsidP="0070010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54A" w:rsidRPr="00700104" w:rsidRDefault="00420F0B" w:rsidP="00DD4A4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01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="007001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="009D254A" w:rsidRPr="007001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mail</w:t>
            </w:r>
          </w:p>
          <w:p w:rsidR="00420F0B" w:rsidRPr="00700104" w:rsidRDefault="00420F0B" w:rsidP="0070010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20F0B" w:rsidRPr="00700104" w:rsidRDefault="00420F0B" w:rsidP="0070010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20F0B" w:rsidRPr="00700104" w:rsidRDefault="00420F0B" w:rsidP="0070010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9D254A" w:rsidRPr="00700104" w:rsidRDefault="009D254A" w:rsidP="00DD4A49">
            <w:pPr>
              <w:widowControl/>
              <w:ind w:rightChars="-120" w:right="-28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01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</w:t>
            </w:r>
            <w:r w:rsidR="009B1D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9B1D3D" w:rsidRPr="007001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Y/N</w:t>
            </w:r>
            <w:r w:rsidR="009B1D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を記入）</w:t>
            </w:r>
          </w:p>
          <w:p w:rsidR="009D254A" w:rsidRPr="00700104" w:rsidRDefault="009D254A" w:rsidP="009B1D3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20F0B" w:rsidRPr="00700104" w:rsidRDefault="00420F0B" w:rsidP="0070010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20F0B" w:rsidRPr="00700104" w:rsidRDefault="00420F0B" w:rsidP="0070010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254A" w:rsidRPr="00700104" w:rsidTr="00700104">
        <w:trPr>
          <w:cantSplit/>
          <w:trHeight w:val="795"/>
        </w:trPr>
        <w:tc>
          <w:tcPr>
            <w:tcW w:w="2013" w:type="dxa"/>
            <w:vMerge w:val="restart"/>
            <w:tcBorders>
              <w:top w:val="dashed" w:sz="4" w:space="0" w:color="auto"/>
            </w:tcBorders>
            <w:vAlign w:val="center"/>
          </w:tcPr>
          <w:p w:rsidR="009D254A" w:rsidRPr="00700104" w:rsidRDefault="009D254A" w:rsidP="009B1D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00104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発表論</w:t>
            </w:r>
            <w:r w:rsidRPr="007001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題</w:t>
            </w:r>
          </w:p>
          <w:p w:rsidR="009D254A" w:rsidRPr="00700104" w:rsidRDefault="009D254A" w:rsidP="009B1D3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9D254A" w:rsidRPr="00700104" w:rsidRDefault="009B1D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邦文表記</w:t>
            </w:r>
          </w:p>
          <w:p w:rsidR="009D254A" w:rsidRPr="002525B5" w:rsidRDefault="009D254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254A" w:rsidRPr="00700104" w:rsidRDefault="00420F0B" w:rsidP="00420F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01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9D254A" w:rsidRPr="00700104" w:rsidTr="00700104">
        <w:trPr>
          <w:cantSplit/>
          <w:trHeight w:val="741"/>
        </w:trPr>
        <w:tc>
          <w:tcPr>
            <w:tcW w:w="2013" w:type="dxa"/>
            <w:vMerge/>
            <w:vAlign w:val="center"/>
          </w:tcPr>
          <w:p w:rsidR="009D254A" w:rsidRPr="00700104" w:rsidRDefault="009D254A" w:rsidP="009B1D3D">
            <w:pPr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</w:p>
        </w:tc>
        <w:tc>
          <w:tcPr>
            <w:tcW w:w="8080" w:type="dxa"/>
            <w:gridSpan w:val="5"/>
            <w:tcBorders>
              <w:top w:val="dashed" w:sz="4" w:space="0" w:color="auto"/>
            </w:tcBorders>
          </w:tcPr>
          <w:p w:rsidR="009D254A" w:rsidRPr="00700104" w:rsidRDefault="009B1D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英文表記 </w:t>
            </w:r>
          </w:p>
          <w:p w:rsidR="009D254A" w:rsidRPr="002525B5" w:rsidRDefault="009D254A" w:rsidP="00420F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254A" w:rsidRPr="00700104" w:rsidTr="003B5F15">
        <w:trPr>
          <w:cantSplit/>
          <w:trHeight w:val="5237"/>
        </w:trPr>
        <w:tc>
          <w:tcPr>
            <w:tcW w:w="2013" w:type="dxa"/>
            <w:vAlign w:val="center"/>
          </w:tcPr>
          <w:p w:rsidR="009D254A" w:rsidRPr="00700104" w:rsidRDefault="009D254A" w:rsidP="009B1D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00104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報告要</w:t>
            </w:r>
            <w:r w:rsidRPr="007001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旨</w:t>
            </w:r>
          </w:p>
          <w:p w:rsidR="009D254A" w:rsidRPr="00700104" w:rsidRDefault="009B1D3D" w:rsidP="009B1D3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="00F641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500</w:t>
            </w:r>
            <w:r w:rsidR="009D254A" w:rsidRPr="007001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字程度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9D254A" w:rsidRPr="00700104" w:rsidRDefault="009D254A" w:rsidP="009B1D3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080" w:type="dxa"/>
            <w:gridSpan w:val="5"/>
          </w:tcPr>
          <w:p w:rsidR="009D254A" w:rsidRPr="00700104" w:rsidRDefault="009D254A" w:rsidP="00420F0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B1D3D" w:rsidRPr="00700104" w:rsidTr="009B1D3D">
        <w:trPr>
          <w:cantSplit/>
          <w:trHeight w:val="831"/>
        </w:trPr>
        <w:tc>
          <w:tcPr>
            <w:tcW w:w="2013" w:type="dxa"/>
            <w:vAlign w:val="center"/>
          </w:tcPr>
          <w:p w:rsidR="009B1D3D" w:rsidRPr="00700104" w:rsidRDefault="009B1D3D" w:rsidP="00431E45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発表形式</w:t>
            </w:r>
          </w:p>
        </w:tc>
        <w:tc>
          <w:tcPr>
            <w:tcW w:w="8080" w:type="dxa"/>
            <w:gridSpan w:val="5"/>
          </w:tcPr>
          <w:p w:rsidR="009B1D3D" w:rsidRPr="00431E45" w:rsidRDefault="009B1D3D" w:rsidP="00431E45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9B1D3D" w:rsidRPr="009B1D3D" w:rsidRDefault="009B1D3D" w:rsidP="009B1D3D">
            <w:pPr>
              <w:pStyle w:val="a7"/>
              <w:ind w:leftChars="0" w:left="3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※発表形式はプログラム委員会での</w:t>
            </w:r>
            <w:r w:rsidR="007F3C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審査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により決定いたします．</w:t>
            </w:r>
            <w:bookmarkStart w:id="0" w:name="_GoBack"/>
            <w:bookmarkEnd w:id="0"/>
          </w:p>
        </w:tc>
      </w:tr>
    </w:tbl>
    <w:p w:rsidR="009D254A" w:rsidRPr="00700104" w:rsidRDefault="009D254A">
      <w:pPr>
        <w:spacing w:line="16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</w:p>
    <w:p w:rsidR="009D254A" w:rsidRPr="00700104" w:rsidRDefault="009D254A">
      <w:pPr>
        <w:spacing w:line="200" w:lineRule="exact"/>
        <w:rPr>
          <w:rFonts w:ascii="ＭＳ ゴシック" w:eastAsia="ＭＳ ゴシック" w:hAnsi="ＭＳ ゴシック"/>
          <w:sz w:val="21"/>
          <w:szCs w:val="21"/>
        </w:rPr>
      </w:pPr>
    </w:p>
    <w:sectPr w:rsidR="009D254A" w:rsidRPr="00700104" w:rsidSect="00240F6F">
      <w:footerReference w:type="default" r:id="rId7"/>
      <w:pgSz w:w="11906" w:h="16838" w:code="9"/>
      <w:pgMar w:top="567" w:right="851" w:bottom="295" w:left="1021" w:header="851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E3A" w:rsidRDefault="00B44E3A">
      <w:r>
        <w:separator/>
      </w:r>
    </w:p>
  </w:endnote>
  <w:endnote w:type="continuationSeparator" w:id="0">
    <w:p w:rsidR="00B44E3A" w:rsidRDefault="00B4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Roman1 FS Bold">
    <w:panose1 w:val="020B0803010101010101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54A" w:rsidRPr="00431E45" w:rsidRDefault="009D254A">
    <w:pPr>
      <w:pStyle w:val="a3"/>
      <w:jc w:val="center"/>
      <w:rPr>
        <w:rFonts w:ascii="AR Roman1 FS Bold" w:hAnsi="AR Roman1 FS Bold"/>
        <w:color w:val="4D4D4D"/>
        <w:szCs w:val="21"/>
      </w:rPr>
    </w:pPr>
    <w:r w:rsidRPr="00431E45">
      <w:rPr>
        <w:rFonts w:ascii="AR Roman1 FS Bold" w:hAnsi="AR Roman1 FS Bold"/>
        <w:color w:val="4D4D4D"/>
        <w:szCs w:val="21"/>
      </w:rPr>
      <w:t>Abstract Submission</w:t>
    </w:r>
  </w:p>
  <w:p w:rsidR="009D254A" w:rsidRPr="00431E45" w:rsidRDefault="00431E45" w:rsidP="00431E45">
    <w:pPr>
      <w:pStyle w:val="a3"/>
      <w:jc w:val="center"/>
      <w:rPr>
        <w:rFonts w:ascii="AR Roman1 FS Bold" w:hAnsi="AR Roman1 FS Bold"/>
        <w:color w:val="4D4D4D"/>
        <w:sz w:val="20"/>
      </w:rPr>
    </w:pPr>
    <w:r w:rsidRPr="00431E45">
      <w:rPr>
        <w:rFonts w:ascii="AR Roman1 FS Bold" w:hAnsi="AR Roman1 FS Bold"/>
        <w:color w:val="4D4D4D"/>
        <w:sz w:val="20"/>
      </w:rPr>
      <w:t>Japan Society of IT Healthcare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E3A" w:rsidRDefault="00B44E3A">
      <w:r>
        <w:separator/>
      </w:r>
    </w:p>
  </w:footnote>
  <w:footnote w:type="continuationSeparator" w:id="0">
    <w:p w:rsidR="00B44E3A" w:rsidRDefault="00B4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0B94649D"/>
    <w:multiLevelType w:val="hybridMultilevel"/>
    <w:tmpl w:val="BB26588C"/>
    <w:lvl w:ilvl="0" w:tplc="F85A3E7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20"/>
  <w:drawingGridVerticalSpacing w:val="333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0B"/>
    <w:rsid w:val="00016EC9"/>
    <w:rsid w:val="00061FD8"/>
    <w:rsid w:val="001061C5"/>
    <w:rsid w:val="00120839"/>
    <w:rsid w:val="001269F4"/>
    <w:rsid w:val="00240F6F"/>
    <w:rsid w:val="002525B5"/>
    <w:rsid w:val="00294B65"/>
    <w:rsid w:val="002F3B04"/>
    <w:rsid w:val="003456F4"/>
    <w:rsid w:val="003966AD"/>
    <w:rsid w:val="003B5F15"/>
    <w:rsid w:val="004014AC"/>
    <w:rsid w:val="004171F6"/>
    <w:rsid w:val="00420F0B"/>
    <w:rsid w:val="00431E45"/>
    <w:rsid w:val="00456500"/>
    <w:rsid w:val="006214EF"/>
    <w:rsid w:val="006378B5"/>
    <w:rsid w:val="006A3D81"/>
    <w:rsid w:val="00700104"/>
    <w:rsid w:val="007F3C9C"/>
    <w:rsid w:val="00867DE2"/>
    <w:rsid w:val="009B1D3D"/>
    <w:rsid w:val="009D254A"/>
    <w:rsid w:val="00AC7A74"/>
    <w:rsid w:val="00AE477A"/>
    <w:rsid w:val="00B062FD"/>
    <w:rsid w:val="00B44E3A"/>
    <w:rsid w:val="00CB407A"/>
    <w:rsid w:val="00CC1483"/>
    <w:rsid w:val="00D17E9E"/>
    <w:rsid w:val="00D66851"/>
    <w:rsid w:val="00DD4A49"/>
    <w:rsid w:val="00E6579C"/>
    <w:rsid w:val="00E77548"/>
    <w:rsid w:val="00E808D6"/>
    <w:rsid w:val="00F6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90D9"/>
  <w15:chartTrackingRefBased/>
  <w15:docId w15:val="{E3EDCB76-944A-4662-BF13-8E59BB55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semiHidden/>
    <w:pPr>
      <w:widowControl/>
      <w:jc w:val="left"/>
    </w:pPr>
    <w:rPr>
      <w:rFonts w:ascii="ＭＳ Ｐ明朝" w:eastAsia="ＭＳ Ｐ明朝" w:hAnsi="ＭＳ Ｐ明朝"/>
      <w:sz w:val="16"/>
      <w:szCs w:val="22"/>
    </w:rPr>
  </w:style>
  <w:style w:type="paragraph" w:styleId="a7">
    <w:name w:val="List Paragraph"/>
    <w:basedOn w:val="a"/>
    <w:uiPriority w:val="34"/>
    <w:qFormat/>
    <w:rsid w:val="009B1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Presentation Proposal</vt:lpstr>
      <vt:lpstr>Presentation Proposal</vt:lpstr>
    </vt:vector>
  </TitlesOfParts>
  <Manager>学術大会事務局</Manager>
  <Company>ＩＴヘルスケア学会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Proposal</dc:title>
  <dc:subject/>
  <dc:creator>ＩＴヘルスケア学会　学術大会　実行委員会</dc:creator>
  <cp:keywords/>
  <cp:lastModifiedBy>MAFF-CHIBA Univ</cp:lastModifiedBy>
  <cp:revision>5</cp:revision>
  <cp:lastPrinted>2007-01-06T12:41:00Z</cp:lastPrinted>
  <dcterms:created xsi:type="dcterms:W3CDTF">2017-11-28T23:14:00Z</dcterms:created>
  <dcterms:modified xsi:type="dcterms:W3CDTF">2019-04-04T07:13:00Z</dcterms:modified>
</cp:coreProperties>
</file>